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414A" w14:textId="77777777" w:rsidR="00A668D8" w:rsidRPr="00A668D8" w:rsidRDefault="00A668D8" w:rsidP="00A668D8">
      <w:pPr>
        <w:pStyle w:val="Header"/>
        <w:jc w:val="center"/>
        <w:rPr>
          <w:b/>
          <w:bCs/>
        </w:rPr>
      </w:pPr>
      <w:r>
        <w:rPr>
          <w:b/>
          <w:bCs/>
        </w:rPr>
        <w:t>THURSDAY, FEBRUARY 6, 2019 CASINO SHIFTS</w:t>
      </w:r>
    </w:p>
    <w:p w14:paraId="3E859FE0" w14:textId="77777777" w:rsidR="00A668D8" w:rsidRDefault="00A668D8"/>
    <w:p w14:paraId="1D0094DA" w14:textId="6285B535" w:rsidR="00A668D8" w:rsidRPr="00C82DAA" w:rsidRDefault="00A668D8">
      <w:pPr>
        <w:rPr>
          <w:b/>
          <w:bCs/>
        </w:rPr>
      </w:pPr>
      <w:r w:rsidRPr="00C82DAA">
        <w:rPr>
          <w:b/>
          <w:bCs/>
        </w:rPr>
        <w:t>Day Shift – 10:45 AM – 7:15 PM</w:t>
      </w:r>
      <w:r w:rsidRPr="00C82DAA"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</w:tblGrid>
      <w:tr w:rsidR="00E22B28" w14:paraId="079992C4" w14:textId="47DAB698" w:rsidTr="00890901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E19781" w14:textId="37900B1A" w:rsidR="00E22B28" w:rsidRPr="00A668D8" w:rsidRDefault="00E22B28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Position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7E2D38" w14:textId="7D76C58E" w:rsidR="00E22B28" w:rsidRPr="00A668D8" w:rsidRDefault="00E22B28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Name</w:t>
            </w:r>
          </w:p>
        </w:tc>
      </w:tr>
      <w:tr w:rsidR="00E22B28" w14:paraId="7EDB025F" w14:textId="5ED4FB2B" w:rsidTr="00890901">
        <w:trPr>
          <w:jc w:val="center"/>
        </w:trPr>
        <w:tc>
          <w:tcPr>
            <w:tcW w:w="4392" w:type="dxa"/>
            <w:shd w:val="clear" w:color="auto" w:fill="CCECFF"/>
          </w:tcPr>
          <w:p w14:paraId="7EE08C39" w14:textId="4CCBC248" w:rsidR="00E22B28" w:rsidRDefault="00E22B28">
            <w:r>
              <w:t>General Manager</w:t>
            </w:r>
          </w:p>
        </w:tc>
        <w:tc>
          <w:tcPr>
            <w:tcW w:w="4392" w:type="dxa"/>
            <w:shd w:val="clear" w:color="auto" w:fill="CCECFF"/>
          </w:tcPr>
          <w:p w14:paraId="07706B8F" w14:textId="2D1E4520" w:rsidR="00E22B28" w:rsidRDefault="00E22B28">
            <w:r>
              <w:t>Sharon Bhola</w:t>
            </w:r>
            <w:r w:rsidR="00070705">
              <w:t xml:space="preserve"> (Astros-B)</w:t>
            </w:r>
          </w:p>
        </w:tc>
      </w:tr>
      <w:tr w:rsidR="00E22B28" w14:paraId="76C16247" w14:textId="7326933D" w:rsidTr="00E22B28">
        <w:trPr>
          <w:jc w:val="center"/>
        </w:trPr>
        <w:tc>
          <w:tcPr>
            <w:tcW w:w="4392" w:type="dxa"/>
          </w:tcPr>
          <w:p w14:paraId="44921C9D" w14:textId="28FA974E" w:rsidR="00E22B28" w:rsidRDefault="00E22B28">
            <w:r>
              <w:t>Alternate General Manager</w:t>
            </w:r>
          </w:p>
        </w:tc>
        <w:tc>
          <w:tcPr>
            <w:tcW w:w="4392" w:type="dxa"/>
          </w:tcPr>
          <w:p w14:paraId="34608B01" w14:textId="737C5D70" w:rsidR="00E22B28" w:rsidRDefault="00E22B28">
            <w:r>
              <w:t>Wendy Stewart</w:t>
            </w:r>
            <w:r w:rsidR="00070705">
              <w:t xml:space="preserve"> (Chinooks)</w:t>
            </w:r>
          </w:p>
        </w:tc>
      </w:tr>
      <w:tr w:rsidR="00E22B28" w14:paraId="50793797" w14:textId="21401644" w:rsidTr="00890901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</w:tcPr>
          <w:p w14:paraId="144B26E9" w14:textId="0C1D8FBA" w:rsidR="00E22B28" w:rsidRDefault="00E22B28">
            <w:r>
              <w:t>Banker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220696D" w14:textId="1F115853" w:rsidR="00E22B28" w:rsidRDefault="00E22B28">
            <w:r>
              <w:t>Tara Stricker</w:t>
            </w:r>
            <w:r w:rsidR="00070705">
              <w:t xml:space="preserve"> (Phoenix White)</w:t>
            </w:r>
          </w:p>
        </w:tc>
      </w:tr>
      <w:tr w:rsidR="00E22B28" w14:paraId="2C89AB9C" w14:textId="25EDB61D" w:rsidTr="00890901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CCECFF"/>
          </w:tcPr>
          <w:p w14:paraId="25DDC0FC" w14:textId="16F70596" w:rsidR="00E22B28" w:rsidRDefault="00E22B28">
            <w:r>
              <w:t>Cashier 1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CCECFF"/>
          </w:tcPr>
          <w:p w14:paraId="47413B38" w14:textId="53FA2C3C" w:rsidR="00E22B28" w:rsidRDefault="00E22B28">
            <w:r>
              <w:t>Bruce MacEachern</w:t>
            </w:r>
            <w:r w:rsidR="00070705">
              <w:t xml:space="preserve"> (Fury – </w:t>
            </w:r>
            <w:r w:rsidR="00070705" w:rsidRPr="00070705">
              <w:rPr>
                <w:i/>
                <w:iCs/>
              </w:rPr>
              <w:t>Grace MacEachern</w:t>
            </w:r>
            <w:r w:rsidR="00070705">
              <w:t>)</w:t>
            </w:r>
          </w:p>
        </w:tc>
      </w:tr>
      <w:tr w:rsidR="00E22B28" w14:paraId="4D99D1D0" w14:textId="4DCFF042" w:rsidTr="00890901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CCECFF"/>
          </w:tcPr>
          <w:p w14:paraId="3A46C5F4" w14:textId="63BC962B" w:rsidR="00E22B28" w:rsidRPr="00D75523" w:rsidRDefault="00E22B28">
            <w:r w:rsidRPr="00D75523">
              <w:t>Cashier 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CCECFF"/>
          </w:tcPr>
          <w:p w14:paraId="4824FA0E" w14:textId="05BE8EBE" w:rsidR="00E22B28" w:rsidRPr="00D75523" w:rsidRDefault="00E22B28">
            <w:r w:rsidRPr="00D75523">
              <w:t>Liz Quinn</w:t>
            </w:r>
            <w:r w:rsidR="00070705">
              <w:t xml:space="preserve"> (Omegas)</w:t>
            </w:r>
          </w:p>
        </w:tc>
      </w:tr>
      <w:tr w:rsidR="00E22B28" w14:paraId="656F41AF" w14:textId="404CC394" w:rsidTr="00890901">
        <w:trPr>
          <w:jc w:val="center"/>
        </w:trPr>
        <w:tc>
          <w:tcPr>
            <w:tcW w:w="4392" w:type="dxa"/>
            <w:shd w:val="clear" w:color="auto" w:fill="CCECFF"/>
          </w:tcPr>
          <w:p w14:paraId="686ECFA9" w14:textId="67620CF2" w:rsidR="00E22B28" w:rsidRDefault="00E22B28">
            <w:r>
              <w:t>Chip Runner 1</w:t>
            </w:r>
          </w:p>
        </w:tc>
        <w:tc>
          <w:tcPr>
            <w:tcW w:w="4392" w:type="dxa"/>
            <w:shd w:val="clear" w:color="auto" w:fill="CCECFF"/>
          </w:tcPr>
          <w:p w14:paraId="7E217AC1" w14:textId="6B15AD65" w:rsidR="00E22B28" w:rsidRDefault="00E22B28">
            <w:r>
              <w:t>Colleen Hoy</w:t>
            </w:r>
            <w:r w:rsidR="00070705">
              <w:t xml:space="preserve"> (Roadrunners/Sonics)</w:t>
            </w:r>
          </w:p>
        </w:tc>
      </w:tr>
      <w:tr w:rsidR="00E22B28" w14:paraId="23CB96BC" w14:textId="62A7AA36" w:rsidTr="00E22B28">
        <w:trPr>
          <w:jc w:val="center"/>
        </w:trPr>
        <w:tc>
          <w:tcPr>
            <w:tcW w:w="4392" w:type="dxa"/>
          </w:tcPr>
          <w:p w14:paraId="15F941CB" w14:textId="4E21A7F8" w:rsidR="00E22B28" w:rsidRDefault="00E22B28">
            <w:r>
              <w:t>Chip Runner 2</w:t>
            </w:r>
          </w:p>
        </w:tc>
        <w:tc>
          <w:tcPr>
            <w:tcW w:w="4392" w:type="dxa"/>
          </w:tcPr>
          <w:p w14:paraId="165DB3E8" w14:textId="237C59A7" w:rsidR="00E22B28" w:rsidRDefault="00E22B28">
            <w:r>
              <w:t>Kari Scholz</w:t>
            </w:r>
            <w:r w:rsidR="00070705">
              <w:t xml:space="preserve"> (Cougars-1)</w:t>
            </w:r>
          </w:p>
        </w:tc>
      </w:tr>
    </w:tbl>
    <w:p w14:paraId="3B2B7807" w14:textId="69AE64B9" w:rsidR="00A668D8" w:rsidRPr="00C82DAA" w:rsidRDefault="00A668D8">
      <w:pPr>
        <w:rPr>
          <w:b/>
          <w:bCs/>
        </w:rPr>
      </w:pPr>
    </w:p>
    <w:p w14:paraId="1AACD61D" w14:textId="0B976FB6" w:rsidR="00A668D8" w:rsidRPr="00C82DAA" w:rsidRDefault="00A668D8">
      <w:pPr>
        <w:rPr>
          <w:b/>
          <w:bCs/>
        </w:rPr>
      </w:pPr>
      <w:r w:rsidRPr="00C82DAA">
        <w:rPr>
          <w:b/>
          <w:bCs/>
        </w:rPr>
        <w:t>Evening Shift – 6:45 PM to 3:15 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E22B28" w14:paraId="06812B4F" w14:textId="0CFEE8F5" w:rsidTr="00E22B28">
        <w:trPr>
          <w:jc w:val="center"/>
        </w:trPr>
        <w:tc>
          <w:tcPr>
            <w:tcW w:w="4394" w:type="dxa"/>
            <w:shd w:val="clear" w:color="auto" w:fill="E7E6E6" w:themeFill="background2"/>
          </w:tcPr>
          <w:p w14:paraId="62FA5BD3" w14:textId="77777777" w:rsidR="00E22B28" w:rsidRPr="00A668D8" w:rsidRDefault="00E22B28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Position</w:t>
            </w:r>
          </w:p>
        </w:tc>
        <w:tc>
          <w:tcPr>
            <w:tcW w:w="4395" w:type="dxa"/>
            <w:shd w:val="clear" w:color="auto" w:fill="E7E6E6" w:themeFill="background2"/>
          </w:tcPr>
          <w:p w14:paraId="39A19295" w14:textId="77777777" w:rsidR="00E22B28" w:rsidRPr="00A668D8" w:rsidRDefault="00E22B28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Name</w:t>
            </w:r>
          </w:p>
        </w:tc>
      </w:tr>
      <w:tr w:rsidR="00E22B28" w14:paraId="7E74212C" w14:textId="58E98A5C" w:rsidTr="00890901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14:paraId="24672CA0" w14:textId="77777777" w:rsidR="00E22B28" w:rsidRDefault="00E22B28" w:rsidP="005C378A">
            <w:r>
              <w:t>General Manager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527AF13" w14:textId="2766655E" w:rsidR="00E22B28" w:rsidRDefault="00E22B28" w:rsidP="005C378A">
            <w:r>
              <w:t>Deb Heap</w:t>
            </w:r>
            <w:r w:rsidR="00070705">
              <w:t xml:space="preserve"> (Masters)</w:t>
            </w:r>
          </w:p>
        </w:tc>
      </w:tr>
      <w:tr w:rsidR="00E22B28" w14:paraId="3F15E51A" w14:textId="4B5F9680" w:rsidTr="00890901">
        <w:trPr>
          <w:jc w:val="center"/>
        </w:trPr>
        <w:tc>
          <w:tcPr>
            <w:tcW w:w="4394" w:type="dxa"/>
            <w:shd w:val="clear" w:color="auto" w:fill="CCECFF"/>
          </w:tcPr>
          <w:p w14:paraId="48299ACE" w14:textId="77777777" w:rsidR="00E22B28" w:rsidRDefault="00E22B28" w:rsidP="005C378A">
            <w:r>
              <w:t>Alternate General Manager</w:t>
            </w:r>
          </w:p>
        </w:tc>
        <w:tc>
          <w:tcPr>
            <w:tcW w:w="4395" w:type="dxa"/>
            <w:shd w:val="clear" w:color="auto" w:fill="CCECFF"/>
          </w:tcPr>
          <w:p w14:paraId="7F24BA8E" w14:textId="1019496E" w:rsidR="00E22B28" w:rsidRDefault="007C6D50" w:rsidP="00E756E2">
            <w:pPr>
              <w:tabs>
                <w:tab w:val="left" w:pos="1695"/>
              </w:tabs>
            </w:pPr>
            <w:r>
              <w:t>Cindy Thai</w:t>
            </w:r>
            <w:r w:rsidR="00070705">
              <w:t xml:space="preserve"> (Omegas)</w:t>
            </w:r>
          </w:p>
        </w:tc>
      </w:tr>
      <w:tr w:rsidR="00E22B28" w14:paraId="6BCE6EF1" w14:textId="113CDB60" w:rsidTr="00890901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602F8AD" w14:textId="77777777" w:rsidR="00E22B28" w:rsidRPr="00B71B42" w:rsidRDefault="00E22B28" w:rsidP="005C378A">
            <w:r w:rsidRPr="00B71B42">
              <w:t>Banker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B0AE3B4" w14:textId="73FC35F9" w:rsidR="00E22B28" w:rsidRDefault="00E22B28" w:rsidP="005C378A">
            <w:proofErr w:type="spellStart"/>
            <w:r w:rsidRPr="00B71B42">
              <w:t>Ekroop</w:t>
            </w:r>
            <w:proofErr w:type="spellEnd"/>
            <w:r w:rsidRPr="00B71B42">
              <w:t xml:space="preserve"> </w:t>
            </w:r>
            <w:proofErr w:type="spellStart"/>
            <w:r w:rsidRPr="00B71B42">
              <w:t>Nijjer</w:t>
            </w:r>
            <w:proofErr w:type="spellEnd"/>
            <w:r w:rsidR="00070705">
              <w:t xml:space="preserve"> (Lightning)</w:t>
            </w:r>
          </w:p>
        </w:tc>
      </w:tr>
      <w:tr w:rsidR="00E22B28" w14:paraId="4C2E93DE" w14:textId="2B17569E" w:rsidTr="00890901">
        <w:trPr>
          <w:jc w:val="center"/>
        </w:trPr>
        <w:tc>
          <w:tcPr>
            <w:tcW w:w="4394" w:type="dxa"/>
            <w:shd w:val="clear" w:color="auto" w:fill="CCECFF"/>
          </w:tcPr>
          <w:p w14:paraId="69830BCF" w14:textId="77777777" w:rsidR="00E22B28" w:rsidRDefault="00E22B28" w:rsidP="005C378A">
            <w:r>
              <w:t>Cashier 1</w:t>
            </w:r>
          </w:p>
        </w:tc>
        <w:tc>
          <w:tcPr>
            <w:tcW w:w="4395" w:type="dxa"/>
            <w:shd w:val="clear" w:color="auto" w:fill="CCECFF"/>
          </w:tcPr>
          <w:p w14:paraId="6368F291" w14:textId="5C2F88F9" w:rsidR="00E22B28" w:rsidRDefault="00E22B28" w:rsidP="005C378A">
            <w:r>
              <w:t xml:space="preserve">Dennis </w:t>
            </w:r>
            <w:proofErr w:type="spellStart"/>
            <w:r>
              <w:t>Zaccagnini</w:t>
            </w:r>
            <w:proofErr w:type="spellEnd"/>
            <w:r w:rsidR="00070705">
              <w:t xml:space="preserve"> (Spartans – </w:t>
            </w:r>
            <w:r w:rsidR="00070705" w:rsidRPr="00070705">
              <w:rPr>
                <w:i/>
                <w:iCs/>
              </w:rPr>
              <w:t>Olivia Zac</w:t>
            </w:r>
            <w:r w:rsidR="00070705">
              <w:t>…)</w:t>
            </w:r>
          </w:p>
        </w:tc>
      </w:tr>
      <w:tr w:rsidR="00E22B28" w14:paraId="48AE1DF7" w14:textId="2847E7E5" w:rsidTr="00E22B28">
        <w:trPr>
          <w:jc w:val="center"/>
        </w:trPr>
        <w:tc>
          <w:tcPr>
            <w:tcW w:w="4394" w:type="dxa"/>
          </w:tcPr>
          <w:p w14:paraId="31EB9AC5" w14:textId="77777777" w:rsidR="00E22B28" w:rsidRDefault="00E22B28" w:rsidP="005C378A">
            <w:r>
              <w:t>Cashier 2</w:t>
            </w:r>
          </w:p>
        </w:tc>
        <w:tc>
          <w:tcPr>
            <w:tcW w:w="4395" w:type="dxa"/>
          </w:tcPr>
          <w:p w14:paraId="369D395B" w14:textId="10A9FE14" w:rsidR="00E22B28" w:rsidRDefault="00E22B28" w:rsidP="005C378A">
            <w:r>
              <w:t>Brittany Seidler</w:t>
            </w:r>
            <w:r w:rsidR="00070705">
              <w:t xml:space="preserve"> (Cougars-1)</w:t>
            </w:r>
          </w:p>
        </w:tc>
      </w:tr>
      <w:tr w:rsidR="00E22B28" w14:paraId="53D68F28" w14:textId="42CB3AB7" w:rsidTr="00890901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14:paraId="5AC078A0" w14:textId="77777777" w:rsidR="00E22B28" w:rsidRDefault="00E22B28" w:rsidP="005C378A">
            <w:r>
              <w:t>Chip Runner 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4E0818C" w14:textId="4BB8F2D3" w:rsidR="00E22B28" w:rsidRDefault="00302263" w:rsidP="005C378A">
            <w:r>
              <w:t xml:space="preserve">Heather </w:t>
            </w:r>
            <w:proofErr w:type="spellStart"/>
            <w:r>
              <w:t>McFarquhar</w:t>
            </w:r>
            <w:proofErr w:type="spellEnd"/>
            <w:r w:rsidR="00070705">
              <w:t xml:space="preserve"> (</w:t>
            </w:r>
            <w:proofErr w:type="spellStart"/>
            <w:r w:rsidR="00070705">
              <w:t>Bluestreaks</w:t>
            </w:r>
            <w:proofErr w:type="spellEnd"/>
            <w:r w:rsidR="00070705">
              <w:t>)</w:t>
            </w:r>
          </w:p>
        </w:tc>
      </w:tr>
      <w:tr w:rsidR="00E22B28" w14:paraId="1E4F1EA0" w14:textId="3801BDE7" w:rsidTr="00890901">
        <w:trPr>
          <w:jc w:val="center"/>
        </w:trPr>
        <w:tc>
          <w:tcPr>
            <w:tcW w:w="4394" w:type="dxa"/>
            <w:shd w:val="clear" w:color="auto" w:fill="CCECFF"/>
          </w:tcPr>
          <w:p w14:paraId="693ECD51" w14:textId="77777777" w:rsidR="00E22B28" w:rsidRDefault="00E22B28" w:rsidP="005C378A">
            <w:r>
              <w:t>Chip Runner 2</w:t>
            </w:r>
          </w:p>
        </w:tc>
        <w:tc>
          <w:tcPr>
            <w:tcW w:w="4395" w:type="dxa"/>
            <w:shd w:val="clear" w:color="auto" w:fill="CCECFF"/>
          </w:tcPr>
          <w:p w14:paraId="295789D3" w14:textId="134A8770" w:rsidR="00E22B28" w:rsidRDefault="00302263" w:rsidP="005C378A">
            <w:r>
              <w:t>Richard LeBlanc</w:t>
            </w:r>
            <w:r w:rsidR="00070705">
              <w:t xml:space="preserve"> (Stars)</w:t>
            </w:r>
          </w:p>
        </w:tc>
      </w:tr>
    </w:tbl>
    <w:p w14:paraId="47D14288" w14:textId="0D8D587C" w:rsidR="00A668D8" w:rsidRDefault="00A668D8"/>
    <w:p w14:paraId="2A627EFD" w14:textId="4B38CFF6" w:rsidR="00A668D8" w:rsidRPr="00C82DAA" w:rsidRDefault="00A668D8">
      <w:pPr>
        <w:rPr>
          <w:b/>
          <w:bCs/>
        </w:rPr>
      </w:pPr>
      <w:r w:rsidRPr="00C82DAA">
        <w:rPr>
          <w:b/>
          <w:bCs/>
        </w:rPr>
        <w:t>Count Room Shift – 10:45 PM to 3:15 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42607C" w14:paraId="640603E3" w14:textId="31641DC8" w:rsidTr="0042607C">
        <w:trPr>
          <w:jc w:val="center"/>
        </w:trPr>
        <w:tc>
          <w:tcPr>
            <w:tcW w:w="4394" w:type="dxa"/>
            <w:shd w:val="clear" w:color="auto" w:fill="E7E6E6" w:themeFill="background2"/>
          </w:tcPr>
          <w:p w14:paraId="3C3AAA1C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Position</w:t>
            </w:r>
          </w:p>
        </w:tc>
        <w:tc>
          <w:tcPr>
            <w:tcW w:w="4395" w:type="dxa"/>
            <w:shd w:val="clear" w:color="auto" w:fill="E7E6E6" w:themeFill="background2"/>
          </w:tcPr>
          <w:p w14:paraId="319CB62F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Name</w:t>
            </w:r>
          </w:p>
        </w:tc>
      </w:tr>
      <w:tr w:rsidR="0042607C" w14:paraId="06502CCF" w14:textId="5D4EAB3C" w:rsidTr="0042607C">
        <w:trPr>
          <w:jc w:val="center"/>
        </w:trPr>
        <w:tc>
          <w:tcPr>
            <w:tcW w:w="4394" w:type="dxa"/>
          </w:tcPr>
          <w:p w14:paraId="55CFFAFF" w14:textId="631CF159" w:rsidR="0042607C" w:rsidRDefault="0042607C" w:rsidP="005C378A">
            <w:r>
              <w:t>Count Room Supervisor</w:t>
            </w:r>
          </w:p>
        </w:tc>
        <w:tc>
          <w:tcPr>
            <w:tcW w:w="4395" w:type="dxa"/>
          </w:tcPr>
          <w:p w14:paraId="26DCF92E" w14:textId="73304232" w:rsidR="0042607C" w:rsidRDefault="0042607C" w:rsidP="005C378A">
            <w:r>
              <w:t>Heather Ramsay</w:t>
            </w:r>
            <w:r w:rsidR="00070705">
              <w:t xml:space="preserve"> (Cougars-1)</w:t>
            </w:r>
          </w:p>
        </w:tc>
      </w:tr>
      <w:tr w:rsidR="0042607C" w14:paraId="0E67331C" w14:textId="31F36E98" w:rsidTr="0042607C">
        <w:trPr>
          <w:jc w:val="center"/>
        </w:trPr>
        <w:tc>
          <w:tcPr>
            <w:tcW w:w="4394" w:type="dxa"/>
          </w:tcPr>
          <w:p w14:paraId="4CD3C589" w14:textId="560AC10D" w:rsidR="0042607C" w:rsidRDefault="0042607C" w:rsidP="005C378A">
            <w:r>
              <w:t xml:space="preserve">Count Room Staff </w:t>
            </w:r>
          </w:p>
        </w:tc>
        <w:tc>
          <w:tcPr>
            <w:tcW w:w="4395" w:type="dxa"/>
          </w:tcPr>
          <w:p w14:paraId="734DE56B" w14:textId="28CE014F" w:rsidR="0042607C" w:rsidRDefault="0042607C" w:rsidP="005C378A">
            <w:r>
              <w:t>Chelsea Webster</w:t>
            </w:r>
            <w:r w:rsidR="00070705">
              <w:t xml:space="preserve"> (Odd Squad)</w:t>
            </w:r>
          </w:p>
        </w:tc>
      </w:tr>
      <w:tr w:rsidR="0042607C" w14:paraId="2F0CE6E6" w14:textId="78D195C9" w:rsidTr="00890901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14:paraId="282068C1" w14:textId="0C646DF5" w:rsidR="0042607C" w:rsidRDefault="0042607C" w:rsidP="005C378A">
            <w:r>
              <w:t>Count Room Staff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5F74B3" w14:textId="39C7B083" w:rsidR="0042607C" w:rsidRDefault="0042607C" w:rsidP="005C378A">
            <w:r>
              <w:t xml:space="preserve">Riley </w:t>
            </w:r>
            <w:proofErr w:type="spellStart"/>
            <w:r>
              <w:t>Kowbel</w:t>
            </w:r>
            <w:proofErr w:type="spellEnd"/>
            <w:r w:rsidR="00070705">
              <w:t xml:space="preserve"> (Odd Squad)</w:t>
            </w:r>
          </w:p>
        </w:tc>
      </w:tr>
      <w:tr w:rsidR="0042607C" w14:paraId="0B7F4572" w14:textId="33C06B49" w:rsidTr="00890901">
        <w:trPr>
          <w:jc w:val="center"/>
        </w:trPr>
        <w:tc>
          <w:tcPr>
            <w:tcW w:w="4394" w:type="dxa"/>
            <w:shd w:val="clear" w:color="auto" w:fill="CCECFF"/>
          </w:tcPr>
          <w:p w14:paraId="1D02C060" w14:textId="22EF5E4C" w:rsidR="0042607C" w:rsidRDefault="0042607C" w:rsidP="005C378A">
            <w:r>
              <w:t>Count Room Staff</w:t>
            </w:r>
          </w:p>
        </w:tc>
        <w:tc>
          <w:tcPr>
            <w:tcW w:w="4395" w:type="dxa"/>
            <w:shd w:val="clear" w:color="auto" w:fill="CCECFF"/>
          </w:tcPr>
          <w:p w14:paraId="0D9AECE8" w14:textId="37755794" w:rsidR="0042607C" w:rsidRDefault="0042607C" w:rsidP="005C378A">
            <w:r>
              <w:t>Shelley Anderson</w:t>
            </w:r>
            <w:r w:rsidR="00070705">
              <w:t xml:space="preserve"> (Omegas – </w:t>
            </w:r>
            <w:r w:rsidR="00070705" w:rsidRPr="00070705">
              <w:rPr>
                <w:i/>
                <w:iCs/>
              </w:rPr>
              <w:t xml:space="preserve">Avery </w:t>
            </w:r>
            <w:proofErr w:type="spellStart"/>
            <w:r w:rsidR="00070705" w:rsidRPr="00070705">
              <w:rPr>
                <w:i/>
                <w:iCs/>
              </w:rPr>
              <w:t>Vadnai</w:t>
            </w:r>
            <w:proofErr w:type="spellEnd"/>
            <w:r w:rsidR="00070705">
              <w:t>)</w:t>
            </w:r>
          </w:p>
        </w:tc>
      </w:tr>
      <w:tr w:rsidR="0042607C" w14:paraId="3B58BE3E" w14:textId="61E666A3" w:rsidTr="00890901">
        <w:trPr>
          <w:jc w:val="center"/>
        </w:trPr>
        <w:tc>
          <w:tcPr>
            <w:tcW w:w="4394" w:type="dxa"/>
            <w:shd w:val="clear" w:color="auto" w:fill="CCECFF"/>
          </w:tcPr>
          <w:p w14:paraId="2C97CCA1" w14:textId="1ECD8476" w:rsidR="0042607C" w:rsidRDefault="0042607C" w:rsidP="005C378A">
            <w:r>
              <w:t>Count Room Staff</w:t>
            </w:r>
          </w:p>
        </w:tc>
        <w:tc>
          <w:tcPr>
            <w:tcW w:w="4395" w:type="dxa"/>
            <w:shd w:val="clear" w:color="auto" w:fill="CCECFF"/>
          </w:tcPr>
          <w:p w14:paraId="56920864" w14:textId="596F43C8" w:rsidR="0042607C" w:rsidRDefault="0042607C" w:rsidP="005C378A">
            <w:r>
              <w:t xml:space="preserve">Steve </w:t>
            </w:r>
            <w:proofErr w:type="spellStart"/>
            <w:r>
              <w:t>Vadnai</w:t>
            </w:r>
            <w:proofErr w:type="spellEnd"/>
            <w:r w:rsidR="00070705">
              <w:t xml:space="preserve"> (Omegas – </w:t>
            </w:r>
            <w:r w:rsidR="00070705" w:rsidRPr="00070705">
              <w:rPr>
                <w:i/>
                <w:iCs/>
              </w:rPr>
              <w:t xml:space="preserve">Avery </w:t>
            </w:r>
            <w:proofErr w:type="spellStart"/>
            <w:r w:rsidR="00070705" w:rsidRPr="00070705">
              <w:rPr>
                <w:i/>
                <w:iCs/>
              </w:rPr>
              <w:t>Vadnai</w:t>
            </w:r>
            <w:proofErr w:type="spellEnd"/>
            <w:r w:rsidR="00070705">
              <w:t>)</w:t>
            </w:r>
          </w:p>
        </w:tc>
      </w:tr>
      <w:tr w:rsidR="0042607C" w14:paraId="1837DAA5" w14:textId="115FDC32" w:rsidTr="00890901">
        <w:trPr>
          <w:jc w:val="center"/>
        </w:trPr>
        <w:tc>
          <w:tcPr>
            <w:tcW w:w="4394" w:type="dxa"/>
            <w:shd w:val="clear" w:color="auto" w:fill="CCECFF"/>
          </w:tcPr>
          <w:p w14:paraId="5687292A" w14:textId="05E4330B" w:rsidR="0042607C" w:rsidRDefault="0042607C" w:rsidP="005C378A">
            <w:r>
              <w:t>Count Room Staff</w:t>
            </w:r>
          </w:p>
        </w:tc>
        <w:tc>
          <w:tcPr>
            <w:tcW w:w="4395" w:type="dxa"/>
            <w:shd w:val="clear" w:color="auto" w:fill="CCECFF"/>
          </w:tcPr>
          <w:p w14:paraId="1A430587" w14:textId="2644A8CF" w:rsidR="0042607C" w:rsidRDefault="0042607C" w:rsidP="005C378A">
            <w:r>
              <w:t xml:space="preserve">Tara </w:t>
            </w:r>
            <w:proofErr w:type="spellStart"/>
            <w:r>
              <w:t>Neish</w:t>
            </w:r>
            <w:proofErr w:type="spellEnd"/>
            <w:r w:rsidR="00070705">
              <w:t xml:space="preserve"> (Fury – </w:t>
            </w:r>
            <w:r w:rsidR="00070705" w:rsidRPr="00070705">
              <w:rPr>
                <w:i/>
                <w:iCs/>
              </w:rPr>
              <w:t>Anisa Gilchrist</w:t>
            </w:r>
            <w:r w:rsidR="00070705">
              <w:t>)</w:t>
            </w:r>
          </w:p>
        </w:tc>
      </w:tr>
    </w:tbl>
    <w:p w14:paraId="5D8EF209" w14:textId="77777777" w:rsidR="00A668D8" w:rsidRDefault="00A668D8"/>
    <w:p w14:paraId="5536A52D" w14:textId="2C6B9241" w:rsidR="00A668D8" w:rsidRDefault="00A668D8"/>
    <w:p w14:paraId="35D69876" w14:textId="2F851415" w:rsidR="00492A60" w:rsidRDefault="00492A60">
      <w:r>
        <w:br w:type="page"/>
      </w:r>
    </w:p>
    <w:p w14:paraId="49377937" w14:textId="1DBF00A8" w:rsidR="00492A60" w:rsidRPr="00A668D8" w:rsidRDefault="00AF7B6E" w:rsidP="00492A60">
      <w:pPr>
        <w:pStyle w:val="Header"/>
        <w:jc w:val="center"/>
        <w:rPr>
          <w:b/>
          <w:bCs/>
        </w:rPr>
      </w:pPr>
      <w:r>
        <w:rPr>
          <w:b/>
          <w:bCs/>
        </w:rPr>
        <w:lastRenderedPageBreak/>
        <w:t>FRIDAY</w:t>
      </w:r>
      <w:r w:rsidR="00492A60">
        <w:rPr>
          <w:b/>
          <w:bCs/>
        </w:rPr>
        <w:t xml:space="preserve">, FEBRUARY </w:t>
      </w:r>
      <w:r>
        <w:rPr>
          <w:b/>
          <w:bCs/>
        </w:rPr>
        <w:t>7</w:t>
      </w:r>
      <w:r w:rsidR="00492A60">
        <w:rPr>
          <w:b/>
          <w:bCs/>
        </w:rPr>
        <w:t>, 2019 CASINO SHIFTS</w:t>
      </w:r>
    </w:p>
    <w:p w14:paraId="70321BCD" w14:textId="77777777" w:rsidR="00492A60" w:rsidRDefault="00492A60" w:rsidP="00492A60"/>
    <w:p w14:paraId="4D618C18" w14:textId="77777777" w:rsidR="00492A60" w:rsidRPr="00C82DAA" w:rsidRDefault="00492A60" w:rsidP="00492A60">
      <w:pPr>
        <w:rPr>
          <w:b/>
          <w:bCs/>
        </w:rPr>
      </w:pPr>
      <w:r w:rsidRPr="00C82DAA">
        <w:rPr>
          <w:b/>
          <w:bCs/>
        </w:rPr>
        <w:t>Day Shift – 10:45 AM – 7:15 PM</w:t>
      </w:r>
      <w:r w:rsidRPr="00C82DAA"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42607C" w14:paraId="19CE59BA" w14:textId="4CB514F2" w:rsidTr="00890901">
        <w:trPr>
          <w:jc w:val="center"/>
        </w:trPr>
        <w:tc>
          <w:tcPr>
            <w:tcW w:w="41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48620A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Position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E5F400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Name</w:t>
            </w:r>
          </w:p>
        </w:tc>
      </w:tr>
      <w:tr w:rsidR="0042607C" w14:paraId="400BA711" w14:textId="59930D91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1C54F11D" w14:textId="77777777" w:rsidR="0042607C" w:rsidRDefault="0042607C" w:rsidP="005C378A">
            <w:r>
              <w:t>General Manager</w:t>
            </w:r>
          </w:p>
        </w:tc>
        <w:tc>
          <w:tcPr>
            <w:tcW w:w="4182" w:type="dxa"/>
            <w:shd w:val="clear" w:color="auto" w:fill="CCECFF"/>
          </w:tcPr>
          <w:p w14:paraId="01B2B663" w14:textId="2878EF5A" w:rsidR="0042607C" w:rsidRDefault="0042607C" w:rsidP="005C378A">
            <w:r>
              <w:t>Sharon Bhola</w:t>
            </w:r>
            <w:r w:rsidR="00070705">
              <w:t xml:space="preserve"> (Astros-B)</w:t>
            </w:r>
          </w:p>
        </w:tc>
      </w:tr>
      <w:tr w:rsidR="0042607C" w14:paraId="724FB016" w14:textId="1D4181CC" w:rsidTr="0097089E">
        <w:trPr>
          <w:jc w:val="center"/>
        </w:trPr>
        <w:tc>
          <w:tcPr>
            <w:tcW w:w="4182" w:type="dxa"/>
            <w:shd w:val="clear" w:color="auto" w:fill="FFFFFF" w:themeFill="background1"/>
          </w:tcPr>
          <w:p w14:paraId="1A150C60" w14:textId="77777777" w:rsidR="0042607C" w:rsidRDefault="0042607C" w:rsidP="005C378A">
            <w:r>
              <w:t>Alternate General Manager</w:t>
            </w:r>
          </w:p>
        </w:tc>
        <w:tc>
          <w:tcPr>
            <w:tcW w:w="4182" w:type="dxa"/>
            <w:shd w:val="clear" w:color="auto" w:fill="FFFFFF" w:themeFill="background1"/>
          </w:tcPr>
          <w:p w14:paraId="34887726" w14:textId="585C9053" w:rsidR="0042607C" w:rsidRDefault="0097089E" w:rsidP="005C378A">
            <w:r>
              <w:t>Carolyn Chin</w:t>
            </w:r>
            <w:r w:rsidR="00070705">
              <w:t xml:space="preserve"> (Chinooks)</w:t>
            </w:r>
          </w:p>
        </w:tc>
      </w:tr>
      <w:tr w:rsidR="0042607C" w14:paraId="7A3497BC" w14:textId="19015A0C" w:rsidTr="00890901">
        <w:trPr>
          <w:jc w:val="center"/>
        </w:trPr>
        <w:tc>
          <w:tcPr>
            <w:tcW w:w="4182" w:type="dxa"/>
            <w:tcBorders>
              <w:bottom w:val="single" w:sz="4" w:space="0" w:color="auto"/>
            </w:tcBorders>
          </w:tcPr>
          <w:p w14:paraId="7623408A" w14:textId="77777777" w:rsidR="0042607C" w:rsidRDefault="0042607C" w:rsidP="005C378A">
            <w:r>
              <w:t>Banker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16FD469" w14:textId="4F33EA54" w:rsidR="0042607C" w:rsidRPr="00070705" w:rsidRDefault="0042607C" w:rsidP="005C378A">
            <w:r>
              <w:t>Paul Seaman</w:t>
            </w:r>
            <w:r w:rsidR="00070705">
              <w:t xml:space="preserve"> (Masters – </w:t>
            </w:r>
            <w:r w:rsidR="00070705">
              <w:rPr>
                <w:i/>
                <w:iCs/>
              </w:rPr>
              <w:t>Debi Seaman</w:t>
            </w:r>
            <w:r w:rsidR="00070705">
              <w:t>)</w:t>
            </w:r>
          </w:p>
        </w:tc>
      </w:tr>
      <w:tr w:rsidR="0042607C" w14:paraId="2943B771" w14:textId="5B4485FA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4EADEE19" w14:textId="77777777" w:rsidR="0042607C" w:rsidRDefault="0042607C" w:rsidP="005C378A">
            <w:r>
              <w:t>Cashier 1</w:t>
            </w:r>
          </w:p>
        </w:tc>
        <w:tc>
          <w:tcPr>
            <w:tcW w:w="4182" w:type="dxa"/>
            <w:shd w:val="clear" w:color="auto" w:fill="CCECFF"/>
          </w:tcPr>
          <w:p w14:paraId="01941704" w14:textId="2C6E71E5" w:rsidR="0042607C" w:rsidRDefault="0042607C" w:rsidP="005C378A">
            <w:r>
              <w:t>Donna LeBlanc</w:t>
            </w:r>
            <w:r w:rsidR="00070705">
              <w:t xml:space="preserve"> (Stars)</w:t>
            </w:r>
          </w:p>
        </w:tc>
      </w:tr>
      <w:tr w:rsidR="0042607C" w14:paraId="3D49895F" w14:textId="7CE7DE84" w:rsidTr="00890901">
        <w:trPr>
          <w:jc w:val="center"/>
        </w:trPr>
        <w:tc>
          <w:tcPr>
            <w:tcW w:w="4182" w:type="dxa"/>
            <w:tcBorders>
              <w:bottom w:val="single" w:sz="4" w:space="0" w:color="auto"/>
            </w:tcBorders>
          </w:tcPr>
          <w:p w14:paraId="25E12C5E" w14:textId="77777777" w:rsidR="0042607C" w:rsidRDefault="0042607C" w:rsidP="005C378A">
            <w:r>
              <w:t>Cashier 2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A6FC79C" w14:textId="6EDC86BA" w:rsidR="0042607C" w:rsidRDefault="0042607C" w:rsidP="005C378A">
            <w:r>
              <w:t xml:space="preserve">Wendy Carson </w:t>
            </w:r>
            <w:r w:rsidR="00070705">
              <w:t>(Masters)</w:t>
            </w:r>
          </w:p>
        </w:tc>
      </w:tr>
      <w:tr w:rsidR="0042607C" w14:paraId="48E1868C" w14:textId="67443365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4927CDA3" w14:textId="77777777" w:rsidR="0042607C" w:rsidRDefault="0042607C" w:rsidP="005C378A">
            <w:r>
              <w:t>Chip Runner 1</w:t>
            </w:r>
          </w:p>
        </w:tc>
        <w:tc>
          <w:tcPr>
            <w:tcW w:w="4182" w:type="dxa"/>
            <w:shd w:val="clear" w:color="auto" w:fill="CCECFF"/>
          </w:tcPr>
          <w:p w14:paraId="1708D509" w14:textId="227F7390" w:rsidR="0042607C" w:rsidRDefault="005139A4" w:rsidP="005C378A">
            <w:r>
              <w:t>Colleen Hoy</w:t>
            </w:r>
            <w:r w:rsidR="00070705">
              <w:t xml:space="preserve"> (Roadrunners/Sonics)</w:t>
            </w:r>
          </w:p>
        </w:tc>
      </w:tr>
      <w:tr w:rsidR="0042607C" w14:paraId="0C6A4B73" w14:textId="03D5EF4E" w:rsidTr="0097089E">
        <w:trPr>
          <w:jc w:val="center"/>
        </w:trPr>
        <w:tc>
          <w:tcPr>
            <w:tcW w:w="4182" w:type="dxa"/>
            <w:shd w:val="clear" w:color="auto" w:fill="FFFFFF" w:themeFill="background1"/>
          </w:tcPr>
          <w:p w14:paraId="0EF37F41" w14:textId="77777777" w:rsidR="0042607C" w:rsidRDefault="0042607C" w:rsidP="005C378A">
            <w:r>
              <w:t>Chip Runner 2</w:t>
            </w:r>
          </w:p>
        </w:tc>
        <w:tc>
          <w:tcPr>
            <w:tcW w:w="4182" w:type="dxa"/>
            <w:shd w:val="clear" w:color="auto" w:fill="FFFFFF" w:themeFill="background1"/>
          </w:tcPr>
          <w:p w14:paraId="2E65A4A6" w14:textId="493059D3" w:rsidR="0042607C" w:rsidRDefault="0097089E" w:rsidP="005C378A">
            <w:r>
              <w:t>Rachael Bailey</w:t>
            </w:r>
            <w:r w:rsidR="00070705">
              <w:t xml:space="preserve"> (</w:t>
            </w:r>
            <w:proofErr w:type="spellStart"/>
            <w:r w:rsidR="00070705">
              <w:t>Bluestreaks</w:t>
            </w:r>
            <w:proofErr w:type="spellEnd"/>
            <w:r w:rsidR="00070705">
              <w:t>)</w:t>
            </w:r>
          </w:p>
        </w:tc>
      </w:tr>
    </w:tbl>
    <w:p w14:paraId="64DD37C4" w14:textId="77777777" w:rsidR="00492A60" w:rsidRDefault="00492A60" w:rsidP="00492A60"/>
    <w:p w14:paraId="15B154DD" w14:textId="77777777" w:rsidR="00492A60" w:rsidRPr="00C82DAA" w:rsidRDefault="00492A60" w:rsidP="00492A60">
      <w:pPr>
        <w:rPr>
          <w:b/>
          <w:bCs/>
        </w:rPr>
      </w:pPr>
      <w:r w:rsidRPr="00C82DAA">
        <w:rPr>
          <w:b/>
          <w:bCs/>
        </w:rPr>
        <w:t>Evening Shift – 6:45 PM to 3:15 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42607C" w14:paraId="40EE10A0" w14:textId="4E55CD96" w:rsidTr="0042607C">
        <w:trPr>
          <w:jc w:val="center"/>
        </w:trPr>
        <w:tc>
          <w:tcPr>
            <w:tcW w:w="4182" w:type="dxa"/>
            <w:shd w:val="clear" w:color="auto" w:fill="E7E6E6" w:themeFill="background2"/>
          </w:tcPr>
          <w:p w14:paraId="4F116306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Position</w:t>
            </w:r>
          </w:p>
        </w:tc>
        <w:tc>
          <w:tcPr>
            <w:tcW w:w="4182" w:type="dxa"/>
            <w:shd w:val="clear" w:color="auto" w:fill="E7E6E6" w:themeFill="background2"/>
          </w:tcPr>
          <w:p w14:paraId="6910B49E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Name</w:t>
            </w:r>
          </w:p>
        </w:tc>
      </w:tr>
      <w:tr w:rsidR="0042607C" w14:paraId="27A1D0F9" w14:textId="6BDAA49A" w:rsidTr="005139A4">
        <w:trPr>
          <w:jc w:val="center"/>
        </w:trPr>
        <w:tc>
          <w:tcPr>
            <w:tcW w:w="4182" w:type="dxa"/>
            <w:shd w:val="clear" w:color="auto" w:fill="auto"/>
          </w:tcPr>
          <w:p w14:paraId="0800B44D" w14:textId="77777777" w:rsidR="0042607C" w:rsidRPr="005139A4" w:rsidRDefault="0042607C" w:rsidP="005C378A">
            <w:r w:rsidRPr="005139A4">
              <w:t>General Manager</w:t>
            </w:r>
          </w:p>
        </w:tc>
        <w:tc>
          <w:tcPr>
            <w:tcW w:w="4182" w:type="dxa"/>
            <w:shd w:val="clear" w:color="auto" w:fill="auto"/>
          </w:tcPr>
          <w:p w14:paraId="1E11B036" w14:textId="60381C37" w:rsidR="0042607C" w:rsidRPr="005139A4" w:rsidRDefault="005139A4" w:rsidP="005C378A">
            <w:r w:rsidRPr="005139A4">
              <w:t>Barb Mitchell</w:t>
            </w:r>
            <w:r w:rsidR="00070705">
              <w:t xml:space="preserve"> (</w:t>
            </w:r>
            <w:proofErr w:type="spellStart"/>
            <w:r w:rsidR="00070705">
              <w:t>Bluestreaks</w:t>
            </w:r>
            <w:proofErr w:type="spellEnd"/>
            <w:r w:rsidR="00070705">
              <w:t>)</w:t>
            </w:r>
          </w:p>
        </w:tc>
      </w:tr>
      <w:tr w:rsidR="0042607C" w14:paraId="0E541E48" w14:textId="6BA2AFF6" w:rsidTr="00890901">
        <w:trPr>
          <w:jc w:val="center"/>
        </w:trPr>
        <w:tc>
          <w:tcPr>
            <w:tcW w:w="4182" w:type="dxa"/>
            <w:tcBorders>
              <w:bottom w:val="single" w:sz="4" w:space="0" w:color="auto"/>
            </w:tcBorders>
          </w:tcPr>
          <w:p w14:paraId="05DAB3A2" w14:textId="77777777" w:rsidR="0042607C" w:rsidRDefault="0042607C" w:rsidP="005C378A">
            <w:r>
              <w:t>Alternate General Manager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3229F2CB" w14:textId="1F0A7093" w:rsidR="0042607C" w:rsidRDefault="0042607C" w:rsidP="005C378A">
            <w:r>
              <w:t>Julie Saito</w:t>
            </w:r>
            <w:r w:rsidR="00070705">
              <w:t xml:space="preserve"> (Phoenix White)</w:t>
            </w:r>
          </w:p>
        </w:tc>
      </w:tr>
      <w:tr w:rsidR="0042607C" w14:paraId="29C4FAB1" w14:textId="5BFD8A24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4C1A5D0A" w14:textId="77777777" w:rsidR="0042607C" w:rsidRDefault="0042607C" w:rsidP="005C378A">
            <w:r>
              <w:t>Banker</w:t>
            </w:r>
          </w:p>
        </w:tc>
        <w:tc>
          <w:tcPr>
            <w:tcW w:w="4182" w:type="dxa"/>
            <w:shd w:val="clear" w:color="auto" w:fill="CCECFF"/>
          </w:tcPr>
          <w:p w14:paraId="2A701AE8" w14:textId="47D1508F" w:rsidR="0042607C" w:rsidRDefault="005139A4" w:rsidP="005C378A">
            <w:r>
              <w:t>Kim Johnston</w:t>
            </w:r>
            <w:r w:rsidR="00070705">
              <w:t xml:space="preserve"> (Spartans – </w:t>
            </w:r>
            <w:r w:rsidR="00070705" w:rsidRPr="00070705">
              <w:rPr>
                <w:i/>
                <w:iCs/>
              </w:rPr>
              <w:t>Taryn Johnston</w:t>
            </w:r>
            <w:r w:rsidR="00070705">
              <w:t>)</w:t>
            </w:r>
          </w:p>
        </w:tc>
      </w:tr>
      <w:tr w:rsidR="0042607C" w14:paraId="29EA2A37" w14:textId="54EC4FB1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04D22BED" w14:textId="77777777" w:rsidR="0042607C" w:rsidRDefault="0042607C" w:rsidP="005C378A">
            <w:r>
              <w:t>Cashier 1</w:t>
            </w:r>
          </w:p>
        </w:tc>
        <w:tc>
          <w:tcPr>
            <w:tcW w:w="4182" w:type="dxa"/>
            <w:shd w:val="clear" w:color="auto" w:fill="CCECFF"/>
          </w:tcPr>
          <w:p w14:paraId="0DEBCB7D" w14:textId="145D1C95" w:rsidR="0042607C" w:rsidRDefault="0042607C" w:rsidP="005C378A">
            <w:r>
              <w:t>Heather Legault</w:t>
            </w:r>
            <w:r w:rsidR="00070705">
              <w:t xml:space="preserve"> (Rush)</w:t>
            </w:r>
          </w:p>
        </w:tc>
      </w:tr>
      <w:tr w:rsidR="0042607C" w14:paraId="70171F18" w14:textId="6681A3D6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1762557A" w14:textId="77777777" w:rsidR="0042607C" w:rsidRDefault="0042607C" w:rsidP="005C378A">
            <w:r>
              <w:t>Cashier 2</w:t>
            </w:r>
          </w:p>
        </w:tc>
        <w:tc>
          <w:tcPr>
            <w:tcW w:w="4182" w:type="dxa"/>
            <w:shd w:val="clear" w:color="auto" w:fill="CCECFF"/>
          </w:tcPr>
          <w:p w14:paraId="3275E677" w14:textId="52AA9E1A" w:rsidR="0042607C" w:rsidRDefault="0042607C" w:rsidP="005C378A">
            <w:r>
              <w:t xml:space="preserve">Dennis </w:t>
            </w:r>
            <w:proofErr w:type="spellStart"/>
            <w:r>
              <w:t>Zaccagnini</w:t>
            </w:r>
            <w:proofErr w:type="spellEnd"/>
            <w:r w:rsidR="00070705">
              <w:t xml:space="preserve"> (Spartans – </w:t>
            </w:r>
            <w:r w:rsidR="00070705" w:rsidRPr="00070705">
              <w:rPr>
                <w:i/>
                <w:iCs/>
              </w:rPr>
              <w:t>Olivia Zac</w:t>
            </w:r>
            <w:r w:rsidR="00070705">
              <w:t>…)</w:t>
            </w:r>
          </w:p>
        </w:tc>
      </w:tr>
      <w:tr w:rsidR="0042607C" w14:paraId="34F5EB96" w14:textId="4D849734" w:rsidTr="0042607C">
        <w:trPr>
          <w:jc w:val="center"/>
        </w:trPr>
        <w:tc>
          <w:tcPr>
            <w:tcW w:w="4182" w:type="dxa"/>
          </w:tcPr>
          <w:p w14:paraId="4210E0F1" w14:textId="77777777" w:rsidR="0042607C" w:rsidRDefault="0042607C" w:rsidP="005C378A">
            <w:r>
              <w:t>Chip Runner 1</w:t>
            </w:r>
          </w:p>
        </w:tc>
        <w:tc>
          <w:tcPr>
            <w:tcW w:w="4182" w:type="dxa"/>
          </w:tcPr>
          <w:p w14:paraId="1C9255E5" w14:textId="29520EF2" w:rsidR="0042607C" w:rsidRDefault="0042607C" w:rsidP="005C378A">
            <w:r>
              <w:t>Veena Murphy</w:t>
            </w:r>
            <w:r w:rsidR="00070705">
              <w:t xml:space="preserve"> (Roadrunners)</w:t>
            </w:r>
          </w:p>
        </w:tc>
      </w:tr>
      <w:tr w:rsidR="0042607C" w14:paraId="4EE60FF5" w14:textId="099F41A1" w:rsidTr="0042607C">
        <w:trPr>
          <w:jc w:val="center"/>
        </w:trPr>
        <w:tc>
          <w:tcPr>
            <w:tcW w:w="4182" w:type="dxa"/>
          </w:tcPr>
          <w:p w14:paraId="595BB893" w14:textId="77777777" w:rsidR="0042607C" w:rsidRDefault="0042607C" w:rsidP="005C378A">
            <w:r>
              <w:t>Chip Runner 2</w:t>
            </w:r>
          </w:p>
        </w:tc>
        <w:tc>
          <w:tcPr>
            <w:tcW w:w="4182" w:type="dxa"/>
          </w:tcPr>
          <w:p w14:paraId="2EC4CC80" w14:textId="7084DB1F" w:rsidR="0042607C" w:rsidRDefault="0042607C" w:rsidP="005C378A">
            <w:r>
              <w:t>Debi Seaman</w:t>
            </w:r>
            <w:r w:rsidR="00070705">
              <w:t xml:space="preserve"> (Masters)</w:t>
            </w:r>
          </w:p>
        </w:tc>
      </w:tr>
    </w:tbl>
    <w:p w14:paraId="6AFF1274" w14:textId="77777777" w:rsidR="00492A60" w:rsidRPr="00C82DAA" w:rsidRDefault="00492A60" w:rsidP="00492A60">
      <w:pPr>
        <w:rPr>
          <w:b/>
          <w:bCs/>
        </w:rPr>
      </w:pPr>
    </w:p>
    <w:p w14:paraId="5673CDEC" w14:textId="77777777" w:rsidR="00492A60" w:rsidRPr="00C82DAA" w:rsidRDefault="00492A60" w:rsidP="00492A60">
      <w:pPr>
        <w:rPr>
          <w:b/>
          <w:bCs/>
        </w:rPr>
      </w:pPr>
      <w:r w:rsidRPr="00C82DAA">
        <w:rPr>
          <w:b/>
          <w:bCs/>
        </w:rPr>
        <w:t>Count Room Shift – 10:45 PM to 3:15 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42607C" w14:paraId="36DCD0E3" w14:textId="194C7FCB" w:rsidTr="0042607C">
        <w:trPr>
          <w:jc w:val="center"/>
        </w:trPr>
        <w:tc>
          <w:tcPr>
            <w:tcW w:w="4182" w:type="dxa"/>
            <w:shd w:val="clear" w:color="auto" w:fill="E7E6E6" w:themeFill="background2"/>
          </w:tcPr>
          <w:p w14:paraId="33AFB239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Position</w:t>
            </w:r>
          </w:p>
        </w:tc>
        <w:tc>
          <w:tcPr>
            <w:tcW w:w="4182" w:type="dxa"/>
            <w:shd w:val="clear" w:color="auto" w:fill="E7E6E6" w:themeFill="background2"/>
          </w:tcPr>
          <w:p w14:paraId="7655063A" w14:textId="77777777" w:rsidR="0042607C" w:rsidRPr="00A668D8" w:rsidRDefault="0042607C" w:rsidP="005C378A">
            <w:pPr>
              <w:rPr>
                <w:b/>
                <w:bCs/>
              </w:rPr>
            </w:pPr>
            <w:r w:rsidRPr="00A668D8">
              <w:rPr>
                <w:b/>
                <w:bCs/>
              </w:rPr>
              <w:t>Name</w:t>
            </w:r>
          </w:p>
        </w:tc>
      </w:tr>
      <w:tr w:rsidR="0042607C" w14:paraId="3AA88AED" w14:textId="2922E4B0" w:rsidTr="00890901">
        <w:trPr>
          <w:jc w:val="center"/>
        </w:trPr>
        <w:tc>
          <w:tcPr>
            <w:tcW w:w="4182" w:type="dxa"/>
            <w:tcBorders>
              <w:bottom w:val="single" w:sz="4" w:space="0" w:color="auto"/>
            </w:tcBorders>
          </w:tcPr>
          <w:p w14:paraId="50466B02" w14:textId="77777777" w:rsidR="0042607C" w:rsidRDefault="0042607C" w:rsidP="005C378A">
            <w:r>
              <w:t>Count Room Supervisor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3883FDB3" w14:textId="4A23DC6D" w:rsidR="0042607C" w:rsidRDefault="0042607C" w:rsidP="005C378A">
            <w:r>
              <w:t>Heather Ramsay</w:t>
            </w:r>
            <w:r w:rsidR="00070705">
              <w:t xml:space="preserve"> (Cougars-1)</w:t>
            </w:r>
          </w:p>
        </w:tc>
      </w:tr>
      <w:tr w:rsidR="0042607C" w14:paraId="3D01DB68" w14:textId="6D1DFE4B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6EE68A33" w14:textId="77777777" w:rsidR="0042607C" w:rsidRDefault="0042607C" w:rsidP="005C378A">
            <w:r>
              <w:t xml:space="preserve">Count Room Staff </w:t>
            </w:r>
          </w:p>
        </w:tc>
        <w:tc>
          <w:tcPr>
            <w:tcW w:w="4182" w:type="dxa"/>
            <w:shd w:val="clear" w:color="auto" w:fill="CCECFF"/>
          </w:tcPr>
          <w:p w14:paraId="1D50BA25" w14:textId="55D96CB3" w:rsidR="0042607C" w:rsidRDefault="0042607C" w:rsidP="005C378A">
            <w:r>
              <w:t>Steph Tench</w:t>
            </w:r>
            <w:r w:rsidR="00070705">
              <w:t xml:space="preserve"> (</w:t>
            </w:r>
            <w:r w:rsidR="00C82DAA">
              <w:t>S</w:t>
            </w:r>
            <w:r w:rsidR="00070705">
              <w:t>onics)</w:t>
            </w:r>
          </w:p>
        </w:tc>
      </w:tr>
      <w:tr w:rsidR="0042607C" w14:paraId="383254B1" w14:textId="753238ED" w:rsidTr="0042607C">
        <w:trPr>
          <w:jc w:val="center"/>
        </w:trPr>
        <w:tc>
          <w:tcPr>
            <w:tcW w:w="4182" w:type="dxa"/>
          </w:tcPr>
          <w:p w14:paraId="64B43336" w14:textId="77777777" w:rsidR="0042607C" w:rsidRDefault="0042607C" w:rsidP="005C378A">
            <w:r>
              <w:t>Count Room Staff</w:t>
            </w:r>
          </w:p>
        </w:tc>
        <w:tc>
          <w:tcPr>
            <w:tcW w:w="4182" w:type="dxa"/>
          </w:tcPr>
          <w:p w14:paraId="701D898A" w14:textId="73376EB7" w:rsidR="0042607C" w:rsidRDefault="0042607C" w:rsidP="005C378A">
            <w:r>
              <w:t>Lori Gaffney</w:t>
            </w:r>
            <w:r w:rsidR="00070705">
              <w:t xml:space="preserve"> (Phoenix Black)</w:t>
            </w:r>
          </w:p>
        </w:tc>
      </w:tr>
      <w:tr w:rsidR="0042607C" w14:paraId="08C75D49" w14:textId="4AF25BCE" w:rsidTr="0042607C">
        <w:trPr>
          <w:jc w:val="center"/>
        </w:trPr>
        <w:tc>
          <w:tcPr>
            <w:tcW w:w="4182" w:type="dxa"/>
          </w:tcPr>
          <w:p w14:paraId="7DE7D0F4" w14:textId="77777777" w:rsidR="0042607C" w:rsidRDefault="0042607C" w:rsidP="005C378A">
            <w:r>
              <w:t>Count Room Staff</w:t>
            </w:r>
          </w:p>
        </w:tc>
        <w:tc>
          <w:tcPr>
            <w:tcW w:w="4182" w:type="dxa"/>
          </w:tcPr>
          <w:p w14:paraId="41482BDC" w14:textId="1B5FE39A" w:rsidR="0042607C" w:rsidRDefault="0042607C" w:rsidP="005C378A">
            <w:r>
              <w:t xml:space="preserve">Madison </w:t>
            </w:r>
            <w:r w:rsidR="00FD06A3">
              <w:t>Gaffney</w:t>
            </w:r>
            <w:r w:rsidR="00070705">
              <w:t xml:space="preserve"> (Phoenix Black)</w:t>
            </w:r>
          </w:p>
        </w:tc>
      </w:tr>
      <w:tr w:rsidR="0042607C" w14:paraId="0D6252B1" w14:textId="3C677692" w:rsidTr="00890901">
        <w:trPr>
          <w:jc w:val="center"/>
        </w:trPr>
        <w:tc>
          <w:tcPr>
            <w:tcW w:w="4182" w:type="dxa"/>
            <w:tcBorders>
              <w:bottom w:val="single" w:sz="4" w:space="0" w:color="auto"/>
            </w:tcBorders>
          </w:tcPr>
          <w:p w14:paraId="63525C22" w14:textId="77777777" w:rsidR="0042607C" w:rsidRDefault="0042607C" w:rsidP="005C378A">
            <w:r>
              <w:t>Count Room Staff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69A58168" w14:textId="7D1BD834" w:rsidR="0042607C" w:rsidRDefault="00291888" w:rsidP="005C378A">
            <w:r>
              <w:t xml:space="preserve">Nicole </w:t>
            </w:r>
            <w:proofErr w:type="spellStart"/>
            <w:r>
              <w:t>O’Geil</w:t>
            </w:r>
            <w:proofErr w:type="spellEnd"/>
            <w:r w:rsidR="00070705">
              <w:t xml:space="preserve"> (Odd Squad/Phoenix Black)</w:t>
            </w:r>
          </w:p>
        </w:tc>
      </w:tr>
      <w:tr w:rsidR="006E0F9F" w14:paraId="3DE80DEE" w14:textId="77777777" w:rsidTr="00890901">
        <w:trPr>
          <w:jc w:val="center"/>
        </w:trPr>
        <w:tc>
          <w:tcPr>
            <w:tcW w:w="4182" w:type="dxa"/>
            <w:shd w:val="clear" w:color="auto" w:fill="CCECFF"/>
          </w:tcPr>
          <w:p w14:paraId="1E800E6F" w14:textId="5FB369CD" w:rsidR="006E0F9F" w:rsidRDefault="006E0F9F" w:rsidP="005C378A">
            <w:r>
              <w:t>Count Room Staff</w:t>
            </w:r>
          </w:p>
        </w:tc>
        <w:tc>
          <w:tcPr>
            <w:tcW w:w="4182" w:type="dxa"/>
            <w:shd w:val="clear" w:color="auto" w:fill="CCECFF"/>
          </w:tcPr>
          <w:p w14:paraId="31B66907" w14:textId="226B704C" w:rsidR="006E0F9F" w:rsidRDefault="005139A4" w:rsidP="005C378A">
            <w:r>
              <w:t>Marla Richar</w:t>
            </w:r>
            <w:r w:rsidR="00FC63D1">
              <w:t>d</w:t>
            </w:r>
            <w:r>
              <w:t>son</w:t>
            </w:r>
            <w:r w:rsidR="00070705">
              <w:t xml:space="preserve"> (Astros-A)</w:t>
            </w:r>
          </w:p>
        </w:tc>
      </w:tr>
    </w:tbl>
    <w:p w14:paraId="100B16F6" w14:textId="77777777" w:rsidR="00492A60" w:rsidRDefault="00492A60" w:rsidP="00492A60"/>
    <w:p w14:paraId="17177A21" w14:textId="77777777" w:rsidR="00666A86" w:rsidRPr="007D089A" w:rsidRDefault="00666A86">
      <w:bookmarkStart w:id="0" w:name="_GoBack"/>
      <w:bookmarkEnd w:id="0"/>
    </w:p>
    <w:sectPr w:rsidR="00666A86" w:rsidRPr="007D0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BF90" w14:textId="77777777" w:rsidR="006C34DD" w:rsidRDefault="006C34DD" w:rsidP="00A668D8">
      <w:pPr>
        <w:spacing w:after="0" w:line="240" w:lineRule="auto"/>
      </w:pPr>
      <w:r>
        <w:separator/>
      </w:r>
    </w:p>
  </w:endnote>
  <w:endnote w:type="continuationSeparator" w:id="0">
    <w:p w14:paraId="26F0D611" w14:textId="77777777" w:rsidR="006C34DD" w:rsidRDefault="006C34DD" w:rsidP="00A6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B6A1" w14:textId="77777777" w:rsidR="006C34DD" w:rsidRDefault="006C34DD" w:rsidP="00A668D8">
      <w:pPr>
        <w:spacing w:after="0" w:line="240" w:lineRule="auto"/>
      </w:pPr>
      <w:r>
        <w:separator/>
      </w:r>
    </w:p>
  </w:footnote>
  <w:footnote w:type="continuationSeparator" w:id="0">
    <w:p w14:paraId="3F182C8C" w14:textId="77777777" w:rsidR="006C34DD" w:rsidRDefault="006C34DD" w:rsidP="00A6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E35"/>
    <w:multiLevelType w:val="hybridMultilevel"/>
    <w:tmpl w:val="634CD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D8"/>
    <w:rsid w:val="00050C0A"/>
    <w:rsid w:val="00061F84"/>
    <w:rsid w:val="00062F2D"/>
    <w:rsid w:val="000706D4"/>
    <w:rsid w:val="00070705"/>
    <w:rsid w:val="000F00CE"/>
    <w:rsid w:val="001740E3"/>
    <w:rsid w:val="001969EA"/>
    <w:rsid w:val="001A6E1C"/>
    <w:rsid w:val="001B189A"/>
    <w:rsid w:val="002058FD"/>
    <w:rsid w:val="00243A50"/>
    <w:rsid w:val="00250C43"/>
    <w:rsid w:val="00291888"/>
    <w:rsid w:val="002B1503"/>
    <w:rsid w:val="00302263"/>
    <w:rsid w:val="00307B78"/>
    <w:rsid w:val="0031247F"/>
    <w:rsid w:val="00314EE5"/>
    <w:rsid w:val="0032079C"/>
    <w:rsid w:val="0037258D"/>
    <w:rsid w:val="003A4A34"/>
    <w:rsid w:val="003F15A6"/>
    <w:rsid w:val="0042607C"/>
    <w:rsid w:val="00460AF3"/>
    <w:rsid w:val="00492A60"/>
    <w:rsid w:val="004F6A2D"/>
    <w:rsid w:val="005139A4"/>
    <w:rsid w:val="005354BC"/>
    <w:rsid w:val="00536162"/>
    <w:rsid w:val="005A4DF6"/>
    <w:rsid w:val="00601BD8"/>
    <w:rsid w:val="00602714"/>
    <w:rsid w:val="00615C2C"/>
    <w:rsid w:val="00633F0D"/>
    <w:rsid w:val="006551D2"/>
    <w:rsid w:val="0066340D"/>
    <w:rsid w:val="00666A86"/>
    <w:rsid w:val="006A188B"/>
    <w:rsid w:val="006C34DD"/>
    <w:rsid w:val="006E0F9F"/>
    <w:rsid w:val="007C6D50"/>
    <w:rsid w:val="007D089A"/>
    <w:rsid w:val="007F2FDD"/>
    <w:rsid w:val="00814D1B"/>
    <w:rsid w:val="00881583"/>
    <w:rsid w:val="00890901"/>
    <w:rsid w:val="00892302"/>
    <w:rsid w:val="009107C0"/>
    <w:rsid w:val="0097089E"/>
    <w:rsid w:val="009D7462"/>
    <w:rsid w:val="00A51D30"/>
    <w:rsid w:val="00A5210B"/>
    <w:rsid w:val="00A55633"/>
    <w:rsid w:val="00A668D8"/>
    <w:rsid w:val="00AB6AE3"/>
    <w:rsid w:val="00AF7B6E"/>
    <w:rsid w:val="00B05FF9"/>
    <w:rsid w:val="00B71B42"/>
    <w:rsid w:val="00B774EB"/>
    <w:rsid w:val="00C20993"/>
    <w:rsid w:val="00C81E40"/>
    <w:rsid w:val="00C82DAA"/>
    <w:rsid w:val="00CB7FD9"/>
    <w:rsid w:val="00D557DC"/>
    <w:rsid w:val="00D70D15"/>
    <w:rsid w:val="00D75523"/>
    <w:rsid w:val="00DC72FA"/>
    <w:rsid w:val="00DD7733"/>
    <w:rsid w:val="00E22B28"/>
    <w:rsid w:val="00E756E2"/>
    <w:rsid w:val="00ED115F"/>
    <w:rsid w:val="00EE7BB0"/>
    <w:rsid w:val="00F167C1"/>
    <w:rsid w:val="00F27822"/>
    <w:rsid w:val="00F92C3B"/>
    <w:rsid w:val="00FA2DD6"/>
    <w:rsid w:val="00FC63D1"/>
    <w:rsid w:val="00FD06A3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E4E76"/>
  <w15:chartTrackingRefBased/>
  <w15:docId w15:val="{AAE1C656-3FC1-4B5B-B09A-0B4EE88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D8"/>
  </w:style>
  <w:style w:type="paragraph" w:styleId="Footer">
    <w:name w:val="footer"/>
    <w:basedOn w:val="Normal"/>
    <w:link w:val="FooterChar"/>
    <w:uiPriority w:val="99"/>
    <w:unhideWhenUsed/>
    <w:rsid w:val="00A6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D8"/>
  </w:style>
  <w:style w:type="paragraph" w:styleId="ListParagraph">
    <w:name w:val="List Paragraph"/>
    <w:basedOn w:val="Normal"/>
    <w:uiPriority w:val="34"/>
    <w:qFormat/>
    <w:rsid w:val="0066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3742404C54C46858BC4CA6CC64689" ma:contentTypeVersion="13" ma:contentTypeDescription="Create a new document." ma:contentTypeScope="" ma:versionID="3d75f7b2f562e07e65d11660116a7b0a">
  <xsd:schema xmlns:xsd="http://www.w3.org/2001/XMLSchema" xmlns:xs="http://www.w3.org/2001/XMLSchema" xmlns:p="http://schemas.microsoft.com/office/2006/metadata/properties" xmlns:ns3="7be72008-d3a4-4829-9152-1e62edf9b6f3" xmlns:ns4="ad5aebe4-a622-429c-863f-fb475095484c" targetNamespace="http://schemas.microsoft.com/office/2006/metadata/properties" ma:root="true" ma:fieldsID="220c2c91d83441bf2d092354270caf1c" ns3:_="" ns4:_="">
    <xsd:import namespace="7be72008-d3a4-4829-9152-1e62edf9b6f3"/>
    <xsd:import namespace="ad5aebe4-a622-429c-863f-fb47509548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2008-d3a4-4829-9152-1e62edf9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be4-a622-429c-863f-fb4750954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CB33-ADCA-4B67-8B07-66482B752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48D0A-92A5-4AAB-9105-03847F676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2DC1E-E25A-411E-B08E-734448D78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72008-d3a4-4829-9152-1e62edf9b6f3"/>
    <ds:schemaRef ds:uri="ad5aebe4-a622-429c-863f-fb4750954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Baskett</dc:creator>
  <cp:keywords/>
  <dc:description/>
  <cp:lastModifiedBy>Wong, Verla</cp:lastModifiedBy>
  <cp:revision>4</cp:revision>
  <dcterms:created xsi:type="dcterms:W3CDTF">2020-01-31T17:32:00Z</dcterms:created>
  <dcterms:modified xsi:type="dcterms:W3CDTF">2020-01-31T17:40:00Z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Verla.Wong@encana.com</vt:lpwstr>
  </property>
  <property fmtid="{D5CDD505-2E9C-101B-9397-08002B2CF9AE}" pid="5" name="MSIP_Label_8f5f1523-2a04-4bd7-8337-748ad940384e_SetDate">
    <vt:lpwstr>2020-01-31T17:32:08.5907324Z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21c05c64-692b-427f-95fe-4f06903ac373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0x010100EC03742404C54C46858BC4CA6CC64689</vt:lpwstr>
  </property>
</Properties>
</file>